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8C24" w14:textId="77777777" w:rsidR="00B86A18" w:rsidRDefault="003C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VERBALE DEL GLO dell’alunno\a ____________________________</w:t>
      </w:r>
    </w:p>
    <w:p w14:paraId="6AB5E74A" w14:textId="77777777" w:rsidR="00B86A18" w:rsidRDefault="003C74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Verbale n°</w:t>
      </w:r>
      <w:r>
        <w:rPr>
          <w:b/>
          <w:sz w:val="24"/>
          <w:szCs w:val="24"/>
          <w:u w:val="single"/>
        </w:rPr>
        <w:t>___</w:t>
      </w:r>
    </w:p>
    <w:p w14:paraId="5F76F426" w14:textId="77777777" w:rsidR="00B86A18" w:rsidRDefault="00B86A18">
      <w:pPr>
        <w:jc w:val="both"/>
        <w:rPr>
          <w:sz w:val="24"/>
          <w:szCs w:val="24"/>
        </w:rPr>
      </w:pPr>
    </w:p>
    <w:p w14:paraId="71812FB7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giorno </w:t>
      </w:r>
      <w:r>
        <w:rPr>
          <w:sz w:val="24"/>
          <w:szCs w:val="24"/>
          <w:u w:val="single"/>
        </w:rPr>
        <w:t xml:space="preserve">_____________ </w:t>
      </w:r>
      <w:r>
        <w:rPr>
          <w:sz w:val="24"/>
          <w:szCs w:val="24"/>
        </w:rPr>
        <w:t>alle ore</w:t>
      </w:r>
      <w:r>
        <w:rPr>
          <w:sz w:val="24"/>
          <w:szCs w:val="24"/>
          <w:u w:val="single"/>
        </w:rPr>
        <w:t>__</w:t>
      </w:r>
      <w:proofErr w:type="gramStart"/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, in videoconferenza su piattaforma Meet di Google, su convocazione del Dirigente Scolastico con Circolare n°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 del </w:t>
      </w:r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, si riunisce il GLO dell’allievo/a </w:t>
      </w:r>
      <w:r>
        <w:rPr>
          <w:sz w:val="24"/>
          <w:szCs w:val="24"/>
          <w:u w:val="single"/>
        </w:rPr>
        <w:t xml:space="preserve">___________________________ </w:t>
      </w:r>
      <w:r>
        <w:rPr>
          <w:sz w:val="24"/>
          <w:szCs w:val="24"/>
        </w:rPr>
        <w:t xml:space="preserve">frequentante la classe </w:t>
      </w:r>
      <w:r>
        <w:rPr>
          <w:sz w:val="24"/>
          <w:szCs w:val="24"/>
          <w:u w:val="single"/>
        </w:rPr>
        <w:t>________</w:t>
      </w:r>
      <w:r>
        <w:rPr>
          <w:sz w:val="24"/>
          <w:szCs w:val="24"/>
        </w:rPr>
        <w:t>per la redazione del PEI.</w:t>
      </w:r>
    </w:p>
    <w:p w14:paraId="04107E7D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pr</w:t>
      </w:r>
      <w:r>
        <w:rPr>
          <w:sz w:val="24"/>
          <w:szCs w:val="24"/>
        </w:rPr>
        <w:t>esenti i seguenti insegnanti (</w:t>
      </w:r>
      <w:proofErr w:type="gramStart"/>
      <w:r>
        <w:rPr>
          <w:sz w:val="24"/>
          <w:szCs w:val="24"/>
        </w:rPr>
        <w:t>indicare  per</w:t>
      </w:r>
      <w:proofErr w:type="gramEnd"/>
      <w:r>
        <w:rPr>
          <w:sz w:val="24"/>
          <w:szCs w:val="24"/>
        </w:rPr>
        <w:t xml:space="preserve"> ognuno cognome/nome): </w:t>
      </w:r>
    </w:p>
    <w:p w14:paraId="07D13065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F3A41E5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Inoltre è/sono presente/i il/la sig. </w:t>
      </w:r>
      <w:r>
        <w:rPr>
          <w:sz w:val="24"/>
          <w:szCs w:val="24"/>
          <w:u w:val="single"/>
        </w:rPr>
        <w:t>_________________________________________</w:t>
      </w:r>
      <w:r>
        <w:rPr>
          <w:sz w:val="24"/>
          <w:szCs w:val="24"/>
        </w:rPr>
        <w:t xml:space="preserve"> genitore/i dell’alunno/a, il dott</w:t>
      </w:r>
      <w:r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________________________</w:t>
      </w:r>
      <w:r>
        <w:rPr>
          <w:sz w:val="24"/>
          <w:szCs w:val="24"/>
        </w:rPr>
        <w:t xml:space="preserve"> dell’ASL di </w:t>
      </w:r>
      <w:r>
        <w:rPr>
          <w:sz w:val="24"/>
          <w:szCs w:val="24"/>
          <w:u w:val="single"/>
        </w:rPr>
        <w:t>_____________</w:t>
      </w:r>
      <w:proofErr w:type="gramStart"/>
      <w:r>
        <w:rPr>
          <w:sz w:val="24"/>
          <w:szCs w:val="24"/>
          <w:u w:val="single"/>
        </w:rPr>
        <w:t xml:space="preserve">_ 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il sig.</w:t>
      </w:r>
      <w:r>
        <w:rPr>
          <w:sz w:val="24"/>
          <w:szCs w:val="24"/>
          <w:u w:val="single"/>
        </w:rPr>
        <w:t xml:space="preserve">______________________________  </w:t>
      </w:r>
      <w:r>
        <w:rPr>
          <w:sz w:val="24"/>
          <w:szCs w:val="24"/>
        </w:rPr>
        <w:t xml:space="preserve"> educatore / assistente all’integrazione scolastica (o alla comunicazione).</w:t>
      </w:r>
    </w:p>
    <w:p w14:paraId="78FED8A9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Presiede la seduta il docente, 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delegato dalla </w:t>
      </w:r>
      <w:r>
        <w:rPr>
          <w:sz w:val="24"/>
          <w:szCs w:val="24"/>
        </w:rPr>
        <w:t>Dirigente Reggente Loredana  Grabbi.</w:t>
      </w:r>
    </w:p>
    <w:p w14:paraId="63CACFF1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Prende la parola L’insegnante ________________________ che illustra la bozza del documento già condiviso</w:t>
      </w:r>
      <w:r>
        <w:rPr>
          <w:color w:val="C9211E"/>
          <w:sz w:val="24"/>
          <w:szCs w:val="24"/>
        </w:rPr>
        <w:t xml:space="preserve"> con gli specialisti </w:t>
      </w:r>
      <w:r>
        <w:rPr>
          <w:sz w:val="24"/>
          <w:szCs w:val="24"/>
        </w:rPr>
        <w:t>e genitori.</w:t>
      </w:r>
    </w:p>
    <w:p w14:paraId="769836D3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Vengono fatte le seguenti osservazioni:</w:t>
      </w:r>
    </w:p>
    <w:p w14:paraId="487C3A88" w14:textId="77777777" w:rsidR="00B86A18" w:rsidRDefault="003C7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docente …………………………………………………………………………………………</w:t>
      </w:r>
      <w:r>
        <w:rPr>
          <w:sz w:val="24"/>
          <w:szCs w:val="24"/>
        </w:rPr>
        <w:t>………………………………….</w:t>
      </w:r>
    </w:p>
    <w:p w14:paraId="60DE533D" w14:textId="77777777" w:rsidR="00B86A18" w:rsidRDefault="003C7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docente …………………………………………………………………………………………………………………………….</w:t>
      </w:r>
    </w:p>
    <w:p w14:paraId="4C2C3136" w14:textId="77777777" w:rsidR="00B86A18" w:rsidRDefault="003C7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…………………………………………………..……………………………………………………………………………………..</w:t>
      </w:r>
    </w:p>
    <w:p w14:paraId="5668CD97" w14:textId="77777777" w:rsidR="00B86A18" w:rsidRDefault="003C7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assistente </w:t>
      </w:r>
      <w:proofErr w:type="gramStart"/>
      <w:r>
        <w:rPr>
          <w:sz w:val="24"/>
          <w:szCs w:val="24"/>
        </w:rPr>
        <w:t>all’integrazione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DA4060E" w14:textId="77777777" w:rsidR="00B86A18" w:rsidRDefault="003C74A0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specialista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………………………….</w:t>
      </w:r>
    </w:p>
    <w:p w14:paraId="688905A6" w14:textId="77777777" w:rsidR="00B86A18" w:rsidRDefault="00B86A18">
      <w:pPr>
        <w:spacing w:after="0" w:line="360" w:lineRule="auto"/>
        <w:rPr>
          <w:sz w:val="24"/>
          <w:szCs w:val="24"/>
        </w:rPr>
      </w:pPr>
    </w:p>
    <w:p w14:paraId="6BAAA4D7" w14:textId="77777777" w:rsidR="00B86A18" w:rsidRDefault="00B86A18">
      <w:pPr>
        <w:spacing w:after="0" w:line="360" w:lineRule="auto"/>
        <w:rPr>
          <w:sz w:val="24"/>
          <w:szCs w:val="24"/>
        </w:rPr>
      </w:pPr>
    </w:p>
    <w:p w14:paraId="0C82CFC2" w14:textId="77777777" w:rsidR="00B86A18" w:rsidRDefault="003C7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 vengono apportate le seguenti revisioni al P.E.I.</w:t>
      </w:r>
    </w:p>
    <w:p w14:paraId="1168FE80" w14:textId="77777777" w:rsidR="00B86A18" w:rsidRDefault="003C7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3F830BF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procede quindi </w:t>
      </w:r>
      <w:proofErr w:type="gramStart"/>
      <w:r>
        <w:rPr>
          <w:sz w:val="24"/>
          <w:szCs w:val="24"/>
        </w:rPr>
        <w:t>all’approvazione  del</w:t>
      </w:r>
      <w:proofErr w:type="gramEnd"/>
      <w:r>
        <w:rPr>
          <w:sz w:val="24"/>
          <w:szCs w:val="24"/>
        </w:rPr>
        <w:t xml:space="preserve"> PEI </w:t>
      </w:r>
    </w:p>
    <w:p w14:paraId="6372C45C" w14:textId="77777777" w:rsidR="00B86A18" w:rsidRDefault="003C74A0">
      <w:pPr>
        <w:spacing w:after="0" w:line="360" w:lineRule="auto"/>
        <w:jc w:val="both"/>
      </w:pPr>
      <w:r>
        <w:rPr>
          <w:sz w:val="24"/>
          <w:szCs w:val="24"/>
        </w:rPr>
        <w:t>all’unanimità ………………………………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4E3E75F" w14:textId="77777777" w:rsidR="00B86A18" w:rsidRDefault="003C74A0">
      <w:pPr>
        <w:spacing w:after="0" w:line="360" w:lineRule="auto"/>
        <w:jc w:val="both"/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maggioranza  …</w:t>
      </w:r>
      <w:proofErr w:type="gramEnd"/>
      <w:r>
        <w:rPr>
          <w:sz w:val="24"/>
          <w:szCs w:val="24"/>
        </w:rPr>
        <w:t>…………………………………………………………………...</w:t>
      </w:r>
    </w:p>
    <w:p w14:paraId="762FFB34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sarà conservato agli atti della scuola anche per le successive revisioni che si dovessero rendere necessarie in corso di anno scolastico.</w:t>
      </w:r>
    </w:p>
    <w:p w14:paraId="29C4F5F9" w14:textId="77777777" w:rsidR="00B86A18" w:rsidRDefault="00B86A18">
      <w:pPr>
        <w:spacing w:after="0" w:line="360" w:lineRule="auto"/>
        <w:jc w:val="both"/>
        <w:rPr>
          <w:sz w:val="24"/>
          <w:szCs w:val="24"/>
        </w:rPr>
      </w:pPr>
    </w:p>
    <w:p w14:paraId="041D2382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tutto viene redatto il presente verbale, letto approvato e sottoscritto. </w:t>
      </w:r>
    </w:p>
    <w:p w14:paraId="6CE7E1BB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seduta è tolta alle ore</w:t>
      </w:r>
      <w:r>
        <w:rPr>
          <w:sz w:val="24"/>
          <w:szCs w:val="24"/>
          <w:u w:val="single"/>
        </w:rPr>
        <w:t xml:space="preserve"> __</w:t>
      </w:r>
      <w:proofErr w:type="gramStart"/>
      <w:r>
        <w:rPr>
          <w:sz w:val="24"/>
          <w:szCs w:val="24"/>
          <w:u w:val="single"/>
        </w:rPr>
        <w:t>_:_</w:t>
      </w:r>
      <w:proofErr w:type="gramEnd"/>
      <w:r>
        <w:rPr>
          <w:sz w:val="24"/>
          <w:szCs w:val="24"/>
          <w:u w:val="single"/>
        </w:rPr>
        <w:t xml:space="preserve">__ </w:t>
      </w:r>
      <w:r>
        <w:rPr>
          <w:sz w:val="24"/>
          <w:szCs w:val="24"/>
        </w:rPr>
        <w:t>.</w:t>
      </w:r>
    </w:p>
    <w:p w14:paraId="16CBA2EB" w14:textId="77777777" w:rsidR="00B86A18" w:rsidRDefault="00B86A18">
      <w:pPr>
        <w:spacing w:after="0" w:line="360" w:lineRule="auto"/>
        <w:jc w:val="both"/>
        <w:rPr>
          <w:sz w:val="24"/>
          <w:szCs w:val="24"/>
        </w:rPr>
      </w:pPr>
    </w:p>
    <w:p w14:paraId="1D35DF13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SEGRETARIO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14:paraId="36BB9D3E" w14:textId="77777777" w:rsidR="00B86A18" w:rsidRDefault="003C74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Ins.</w:t>
      </w:r>
    </w:p>
    <w:p w14:paraId="568C15FC" w14:textId="77777777" w:rsidR="00B86A18" w:rsidRDefault="00B86A18"/>
    <w:sectPr w:rsidR="00B86A1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E933" w14:textId="77777777" w:rsidR="003C74A0" w:rsidRDefault="003C74A0">
      <w:pPr>
        <w:spacing w:after="0" w:line="240" w:lineRule="auto"/>
      </w:pPr>
      <w:r>
        <w:separator/>
      </w:r>
    </w:p>
  </w:endnote>
  <w:endnote w:type="continuationSeparator" w:id="0">
    <w:p w14:paraId="1D623010" w14:textId="77777777" w:rsidR="003C74A0" w:rsidRDefault="003C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5229" w14:textId="77777777" w:rsidR="00B86A18" w:rsidRDefault="003C74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5AA5E834" wp14:editId="29C9E6D0">
          <wp:extent cx="6120130" cy="10642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64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4679" w14:textId="77777777" w:rsidR="003C74A0" w:rsidRDefault="003C74A0">
      <w:pPr>
        <w:spacing w:after="0" w:line="240" w:lineRule="auto"/>
      </w:pPr>
      <w:r>
        <w:separator/>
      </w:r>
    </w:p>
  </w:footnote>
  <w:footnote w:type="continuationSeparator" w:id="0">
    <w:p w14:paraId="12FB5418" w14:textId="77777777" w:rsidR="003C74A0" w:rsidRDefault="003C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7EC3" w14:textId="77777777" w:rsidR="00B86A18" w:rsidRDefault="003C74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411A8DE" wp14:editId="64884402">
          <wp:extent cx="6120130" cy="1333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D4B338" w14:textId="77777777" w:rsidR="00B86A18" w:rsidRDefault="00B86A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18"/>
    <w:rsid w:val="003C74A0"/>
    <w:rsid w:val="00792D98"/>
    <w:rsid w:val="00B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CD55"/>
  <w15:docId w15:val="{4B5AD023-BDCB-4AAB-87F4-EFA82AD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F75"/>
    <w:rPr>
      <w:rFonts w:asciiTheme="minorHAnsi" w:eastAsiaTheme="minorHAnsi" w:hAnsiTheme="minorHAnsi" w:cs="Times New Roman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2F75"/>
    <w:rPr>
      <w:rFonts w:ascii="Calibri" w:eastAsia="Calibri" w:hAnsi="Calibri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2F75"/>
    <w:rPr>
      <w:rFonts w:ascii="Calibri" w:eastAsia="Calibri" w:hAnsi="Calibri" w:cs="Times New Roman"/>
      <w:lang w:val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2F7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32F75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MdoUl8DtQ9SbBBRm11PmeQbioQ==">AMUW2mVdEBs3DVJhbbUTVmlnpTvqI3AO72jLQJ9Qj1uBu5bhvVXKy3ZpuJ5fsziRA0/UThP1YoALFzTuRFWgceEvgAVgtSvajAX0nky4+Er/DF9FY57I6ZY=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2021-10-20T18:48:00Z</dcterms:created>
  <dcterms:modified xsi:type="dcterms:W3CDTF">2021-10-20T18:48:00Z</dcterms:modified>
</cp:coreProperties>
</file>